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https://msdm.ru/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https://msdm.ru/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https://msdm.ru/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РЕЛИГИОЗНАЯ ОРГАНИЗАЦИЯ "ДАНИЛОВ СТАВРОПИГИАЛЬНЫЙ МУЖСКОЙ МОНАСТЫРЬ РУССКОЙ ПРАВОСЛАВНОЙ ЦЕРКВИ (МОСКОВСКИЙ ПАТРИАРХАТ)"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7726190410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1037739693518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+7 915 066-78-77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sarkhangelskiy@ya.ru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